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</w:t>
      </w:r>
      <w:r w:rsidR="00EC13D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06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>20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Географ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A157A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7A157A">
        <w:rPr>
          <w:rFonts w:ascii="Times New Roman" w:eastAsia="Times New Roman" w:hAnsi="Times New Roman" w:cs="Times New Roman"/>
          <w:b/>
          <w:sz w:val="32"/>
          <w:szCs w:val="32"/>
        </w:rPr>
        <w:t>Группа №10</w:t>
      </w:r>
    </w:p>
    <w:p w:rsidR="002F6926" w:rsidRPr="00872730" w:rsidRDefault="007A157A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3B5B1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7A157A" w:rsidTr="00F44C15">
        <w:tc>
          <w:tcPr>
            <w:tcW w:w="1067" w:type="dxa"/>
          </w:tcPr>
          <w:p w:rsidR="00120FF3" w:rsidRPr="007A157A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7A157A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7A157A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7A157A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7A157A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7A157A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A157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D62FD" w:rsidRPr="007A157A" w:rsidTr="00DA19F6">
        <w:tc>
          <w:tcPr>
            <w:tcW w:w="15701" w:type="dxa"/>
            <w:gridSpan w:val="4"/>
          </w:tcPr>
          <w:p w:rsidR="007D62FD" w:rsidRPr="007A157A" w:rsidRDefault="007D62FD" w:rsidP="00DA19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7A157A">
              <w:rPr>
                <w:b/>
                <w:bCs/>
                <w:iCs/>
              </w:rPr>
              <w:t>География отраслей третичной сферы мирового хозяйства</w:t>
            </w:r>
          </w:p>
        </w:tc>
      </w:tr>
      <w:tr w:rsidR="007D62FD" w:rsidRPr="007A157A" w:rsidTr="00F44C15">
        <w:trPr>
          <w:trHeight w:val="1421"/>
        </w:trPr>
        <w:tc>
          <w:tcPr>
            <w:tcW w:w="1067" w:type="dxa"/>
          </w:tcPr>
          <w:p w:rsidR="007D62FD" w:rsidRPr="007A157A" w:rsidRDefault="007D62FD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9A1" w:rsidRPr="007A1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7D62FD" w:rsidRPr="007A157A" w:rsidRDefault="007D62FD" w:rsidP="009B6E2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Транспортный комплекс и его с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временная стру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тура.</w:t>
            </w:r>
          </w:p>
        </w:tc>
        <w:tc>
          <w:tcPr>
            <w:tcW w:w="1924" w:type="dxa"/>
          </w:tcPr>
          <w:p w:rsidR="007D62FD" w:rsidRPr="007A157A" w:rsidRDefault="007D62FD" w:rsidP="00B3274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Просмотр в</w:t>
            </w:r>
            <w:r w:rsidRPr="007A157A">
              <w:rPr>
                <w:color w:val="212121"/>
              </w:rPr>
              <w:t>и</w:t>
            </w:r>
            <w:r w:rsidRPr="007A157A">
              <w:rPr>
                <w:color w:val="212121"/>
              </w:rPr>
              <w:t>део-урока, чт</w:t>
            </w:r>
            <w:r w:rsidRPr="007A157A">
              <w:rPr>
                <w:color w:val="212121"/>
              </w:rPr>
              <w:t>е</w:t>
            </w:r>
            <w:r w:rsidRPr="007A157A">
              <w:rPr>
                <w:color w:val="212121"/>
              </w:rPr>
              <w:t>ние текста, в</w:t>
            </w:r>
            <w:r w:rsidRPr="007A157A">
              <w:rPr>
                <w:color w:val="212121"/>
              </w:rPr>
              <w:t>ы</w:t>
            </w:r>
            <w:r w:rsidRPr="007A157A">
              <w:rPr>
                <w:color w:val="212121"/>
              </w:rPr>
              <w:t>полнение раб</w:t>
            </w:r>
            <w:r w:rsidRPr="007A157A">
              <w:rPr>
                <w:color w:val="212121"/>
              </w:rPr>
              <w:t>о</w:t>
            </w:r>
            <w:r w:rsidRPr="007A157A">
              <w:rPr>
                <w:color w:val="212121"/>
              </w:rPr>
              <w:t>ты в тетради, самостоятел</w:t>
            </w:r>
            <w:r w:rsidRPr="007A157A">
              <w:rPr>
                <w:color w:val="212121"/>
              </w:rPr>
              <w:t>ь</w:t>
            </w:r>
            <w:r w:rsidRPr="007A157A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9A19A1" w:rsidRPr="007A157A" w:rsidRDefault="007D62FD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«География мирового транспорта» </w:t>
            </w:r>
            <w:hyperlink r:id="rId6" w:history="1">
              <w:r w:rsidR="009A19A1" w:rsidRPr="007A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9A19A1" w:rsidRPr="007A157A">
              <w:rPr>
                <w:rFonts w:ascii="Times New Roman" w:hAnsi="Times New Roman" w:cs="Times New Roman"/>
                <w:sz w:val="24"/>
                <w:szCs w:val="24"/>
              </w:rPr>
              <w:t>uqgf8oE37hE</w:t>
            </w:r>
          </w:p>
          <w:p w:rsidR="007D62FD" w:rsidRPr="007A157A" w:rsidRDefault="007D62FD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§7</m:t>
              </m:r>
            </m:oMath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.1.учебника. </w:t>
            </w:r>
          </w:p>
          <w:p w:rsidR="007D62FD" w:rsidRPr="007A157A" w:rsidRDefault="007D62FD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определения, структуру и виды транспорта.</w:t>
            </w:r>
          </w:p>
          <w:p w:rsidR="007D62FD" w:rsidRPr="007A157A" w:rsidRDefault="007D62FD" w:rsidP="007D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139 №1,2,3.</w:t>
            </w:r>
          </w:p>
        </w:tc>
      </w:tr>
      <w:tr w:rsidR="007D62FD" w:rsidRPr="007A157A" w:rsidTr="00F44C15">
        <w:tc>
          <w:tcPr>
            <w:tcW w:w="1067" w:type="dxa"/>
          </w:tcPr>
          <w:p w:rsidR="007D62FD" w:rsidRPr="007A157A" w:rsidRDefault="009A19A1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62FD" w:rsidRPr="007A157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20" w:type="dxa"/>
          </w:tcPr>
          <w:p w:rsidR="007D62FD" w:rsidRPr="007A157A" w:rsidRDefault="007D62FD" w:rsidP="0011742D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бота №16: 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Кру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нейшие мировые морские торговые порты и аэропо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ты.</w:t>
            </w:r>
          </w:p>
        </w:tc>
        <w:tc>
          <w:tcPr>
            <w:tcW w:w="1924" w:type="dxa"/>
          </w:tcPr>
          <w:p w:rsidR="007D62FD" w:rsidRPr="007A157A" w:rsidRDefault="007D62FD" w:rsidP="009A19A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Просмотр в</w:t>
            </w:r>
            <w:r w:rsidRPr="007A157A">
              <w:rPr>
                <w:color w:val="212121"/>
              </w:rPr>
              <w:t>и</w:t>
            </w:r>
            <w:r w:rsidRPr="007A157A">
              <w:rPr>
                <w:color w:val="212121"/>
              </w:rPr>
              <w:t>део, чтение те</w:t>
            </w:r>
            <w:r w:rsidRPr="007A157A">
              <w:rPr>
                <w:color w:val="212121"/>
              </w:rPr>
              <w:t>к</w:t>
            </w:r>
            <w:r w:rsidRPr="007A157A">
              <w:rPr>
                <w:color w:val="212121"/>
              </w:rPr>
              <w:t>ста, выполнение работы в тетр</w:t>
            </w:r>
            <w:r w:rsidRPr="007A157A">
              <w:rPr>
                <w:color w:val="212121"/>
              </w:rPr>
              <w:t>а</w:t>
            </w:r>
            <w:r w:rsidRPr="007A157A">
              <w:rPr>
                <w:color w:val="212121"/>
              </w:rPr>
              <w:t>ди, самосто</w:t>
            </w:r>
            <w:r w:rsidRPr="007A157A">
              <w:rPr>
                <w:color w:val="212121"/>
              </w:rPr>
              <w:t>я</w:t>
            </w:r>
            <w:r w:rsidRPr="007A157A">
              <w:rPr>
                <w:color w:val="212121"/>
              </w:rPr>
              <w:t>тельная работа</w:t>
            </w:r>
          </w:p>
        </w:tc>
        <w:tc>
          <w:tcPr>
            <w:tcW w:w="10490" w:type="dxa"/>
          </w:tcPr>
          <w:p w:rsidR="009A19A1" w:rsidRPr="007A157A" w:rsidRDefault="007D62FD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Посмотреть видео «</w:t>
            </w:r>
            <w:r w:rsidR="009A19A1" w:rsidRPr="007A157A">
              <w:rPr>
                <w:rFonts w:ascii="Times New Roman" w:hAnsi="Times New Roman" w:cs="Times New Roman"/>
                <w:sz w:val="24"/>
                <w:szCs w:val="24"/>
              </w:rPr>
              <w:t>Крупнейшие аэропорты мира» https://youtu.be/egOY2DerZX8, «Самые большие морские порты» https://youtu.be/B-00Q0Jd_TA</w:t>
            </w:r>
          </w:p>
          <w:p w:rsidR="009A19A1" w:rsidRPr="007A157A" w:rsidRDefault="009A19A1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§7</m:t>
              </m:r>
            </m:oMath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.1.учебника. </w:t>
            </w:r>
          </w:p>
          <w:p w:rsidR="009A19A1" w:rsidRPr="007A157A" w:rsidRDefault="009A19A1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Крупнейшие мировые морские торговые порты и аэропорты</w:t>
            </w: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», согласно ИК.</w:t>
            </w:r>
          </w:p>
          <w:p w:rsidR="007D62FD" w:rsidRPr="007A157A" w:rsidRDefault="007D62FD" w:rsidP="007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85" w:rsidRPr="007A157A" w:rsidTr="00F44C15">
        <w:trPr>
          <w:trHeight w:val="1586"/>
        </w:trPr>
        <w:tc>
          <w:tcPr>
            <w:tcW w:w="1067" w:type="dxa"/>
          </w:tcPr>
          <w:p w:rsidR="00102185" w:rsidRPr="007A157A" w:rsidRDefault="00102185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220" w:type="dxa"/>
          </w:tcPr>
          <w:p w:rsidR="00102185" w:rsidRPr="007A157A" w:rsidRDefault="00102185" w:rsidP="006E5565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Связь и ее совр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менные виды.</w:t>
            </w:r>
          </w:p>
        </w:tc>
        <w:tc>
          <w:tcPr>
            <w:tcW w:w="1924" w:type="dxa"/>
          </w:tcPr>
          <w:p w:rsidR="00102185" w:rsidRPr="007A157A" w:rsidRDefault="00102185" w:rsidP="007962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Просмотр в</w:t>
            </w:r>
            <w:r w:rsidRPr="007A157A">
              <w:rPr>
                <w:color w:val="212121"/>
              </w:rPr>
              <w:t>и</w:t>
            </w:r>
            <w:r w:rsidRPr="007A157A">
              <w:rPr>
                <w:color w:val="212121"/>
              </w:rPr>
              <w:t>део-урока, чт</w:t>
            </w:r>
            <w:r w:rsidRPr="007A157A">
              <w:rPr>
                <w:color w:val="212121"/>
              </w:rPr>
              <w:t>е</w:t>
            </w:r>
            <w:r w:rsidRPr="007A157A">
              <w:rPr>
                <w:color w:val="212121"/>
              </w:rPr>
              <w:t>ние текста, в</w:t>
            </w:r>
            <w:r w:rsidRPr="007A157A">
              <w:rPr>
                <w:color w:val="212121"/>
              </w:rPr>
              <w:t>ы</w:t>
            </w:r>
            <w:r w:rsidRPr="007A157A">
              <w:rPr>
                <w:color w:val="212121"/>
              </w:rPr>
              <w:t>полнение раб</w:t>
            </w:r>
            <w:r w:rsidRPr="007A157A">
              <w:rPr>
                <w:color w:val="212121"/>
              </w:rPr>
              <w:t>о</w:t>
            </w:r>
            <w:r w:rsidRPr="007A157A">
              <w:rPr>
                <w:color w:val="212121"/>
              </w:rPr>
              <w:t>ты в тетради, самостоятел</w:t>
            </w:r>
            <w:r w:rsidRPr="007A157A">
              <w:rPr>
                <w:color w:val="212121"/>
              </w:rPr>
              <w:t>ь</w:t>
            </w:r>
            <w:r w:rsidRPr="007A157A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102185" w:rsidRPr="007A157A" w:rsidRDefault="00102185" w:rsidP="005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«Связь» </w:t>
            </w:r>
            <w:hyperlink r:id="rId7" w:history="1">
              <w:r w:rsidRPr="007A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https://youtu.be/5MDK-kMJGOY</w:t>
              </w:r>
            </w:hyperlink>
          </w:p>
          <w:p w:rsidR="00102185" w:rsidRPr="007A157A" w:rsidRDefault="00102185" w:rsidP="005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§7</m:t>
              </m:r>
            </m:oMath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.2.учебника. </w:t>
            </w:r>
          </w:p>
          <w:p w:rsidR="00102185" w:rsidRPr="007A157A" w:rsidRDefault="00102185" w:rsidP="0056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определения, виды связи, направления развития видов связи.</w:t>
            </w:r>
          </w:p>
          <w:p w:rsidR="00102185" w:rsidRPr="007A157A" w:rsidRDefault="00102185" w:rsidP="0056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35" w:rsidRPr="007A157A" w:rsidTr="00F44C15">
        <w:tc>
          <w:tcPr>
            <w:tcW w:w="1067" w:type="dxa"/>
          </w:tcPr>
          <w:p w:rsidR="00B42635" w:rsidRPr="007A157A" w:rsidRDefault="00B42635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220" w:type="dxa"/>
          </w:tcPr>
          <w:p w:rsidR="00B42635" w:rsidRPr="007A157A" w:rsidRDefault="00B42635" w:rsidP="006E17B7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Дифференциация стран мира по уровню развития медицинских, 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разовательных, т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ристских, деловых и информацио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ных услуг.</w:t>
            </w:r>
          </w:p>
        </w:tc>
        <w:tc>
          <w:tcPr>
            <w:tcW w:w="1924" w:type="dxa"/>
          </w:tcPr>
          <w:p w:rsidR="00B42635" w:rsidRPr="007A157A" w:rsidRDefault="00B42635" w:rsidP="00E4099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Чтение текста, выполнение р</w:t>
            </w:r>
            <w:r w:rsidRPr="007A157A">
              <w:rPr>
                <w:color w:val="212121"/>
              </w:rPr>
              <w:t>а</w:t>
            </w:r>
            <w:r w:rsidRPr="007A157A">
              <w:rPr>
                <w:color w:val="212121"/>
              </w:rPr>
              <w:t>боты в тетради, самостоятел</w:t>
            </w:r>
            <w:r w:rsidRPr="007A157A">
              <w:rPr>
                <w:color w:val="212121"/>
              </w:rPr>
              <w:t>ь</w:t>
            </w:r>
            <w:r w:rsidRPr="007A157A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B42635" w:rsidRPr="007A157A" w:rsidRDefault="00B42635" w:rsidP="006A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§7</m:t>
              </m:r>
            </m:oMath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.2.учебника. </w:t>
            </w:r>
          </w:p>
          <w:p w:rsidR="00B42635" w:rsidRPr="007A157A" w:rsidRDefault="00B42635" w:rsidP="00B4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определения: информационные услуги, технопарк, </w:t>
            </w:r>
            <w:proofErr w:type="spellStart"/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внутренняяи</w:t>
            </w:r>
            <w:proofErr w:type="spellEnd"/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 внешняя торговля, биржа, деловые услуги.</w:t>
            </w:r>
          </w:p>
          <w:p w:rsidR="00B42635" w:rsidRPr="007A157A" w:rsidRDefault="00B42635" w:rsidP="00B4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139 №6,7,8,10.</w:t>
            </w:r>
          </w:p>
        </w:tc>
      </w:tr>
      <w:tr w:rsidR="00CA1601" w:rsidRPr="007A157A" w:rsidTr="00F44C15">
        <w:tc>
          <w:tcPr>
            <w:tcW w:w="1067" w:type="dxa"/>
          </w:tcPr>
          <w:p w:rsidR="00CA1601" w:rsidRPr="007A157A" w:rsidRDefault="00CA1601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220" w:type="dxa"/>
          </w:tcPr>
          <w:p w:rsidR="00CA1601" w:rsidRPr="007A157A" w:rsidRDefault="00CA1601" w:rsidP="00CA1601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Казачий комп</w:t>
            </w:r>
            <w:r w:rsidRPr="007A15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7A15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нент: 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 отраслей трети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сферы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Росто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ской области.</w:t>
            </w:r>
          </w:p>
        </w:tc>
        <w:tc>
          <w:tcPr>
            <w:tcW w:w="1924" w:type="dxa"/>
          </w:tcPr>
          <w:p w:rsidR="00CA1601" w:rsidRPr="007A157A" w:rsidRDefault="00CA1601" w:rsidP="00250EF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Чтение текста, выполнение р</w:t>
            </w:r>
            <w:r w:rsidRPr="007A157A">
              <w:rPr>
                <w:color w:val="212121"/>
              </w:rPr>
              <w:t>а</w:t>
            </w:r>
            <w:r w:rsidRPr="007A157A">
              <w:rPr>
                <w:color w:val="212121"/>
              </w:rPr>
              <w:t>боты в тетради, самостоятел</w:t>
            </w:r>
            <w:r w:rsidRPr="007A157A">
              <w:rPr>
                <w:color w:val="212121"/>
              </w:rPr>
              <w:t>ь</w:t>
            </w:r>
            <w:r w:rsidRPr="007A157A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CA1601" w:rsidRPr="007A157A" w:rsidRDefault="00CA1601" w:rsidP="00C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§9, 12 учебника "География Ростовской области"</m:t>
              </m:r>
            </m:oMath>
          </w:p>
          <w:p w:rsidR="00CA1601" w:rsidRPr="007A157A" w:rsidRDefault="00CA1601" w:rsidP="00C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Написать доклад на тему: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География отраслей третичной сферы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Ростовской области.</w:t>
            </w:r>
          </w:p>
        </w:tc>
      </w:tr>
      <w:tr w:rsidR="00CA1601" w:rsidRPr="007A157A" w:rsidTr="0042172B">
        <w:trPr>
          <w:trHeight w:val="421"/>
        </w:trPr>
        <w:tc>
          <w:tcPr>
            <w:tcW w:w="1067" w:type="dxa"/>
          </w:tcPr>
          <w:p w:rsidR="00CA1601" w:rsidRPr="007A157A" w:rsidRDefault="00CA1601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220" w:type="dxa"/>
          </w:tcPr>
          <w:p w:rsidR="00CA1601" w:rsidRPr="007A157A" w:rsidRDefault="00CA1601" w:rsidP="00D840CE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бота №17: </w:t>
            </w:r>
          </w:p>
          <w:p w:rsidR="00CA1601" w:rsidRPr="007A157A" w:rsidRDefault="00CA1601" w:rsidP="00D840CE">
            <w:pPr>
              <w:pStyle w:val="aa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новных направл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ний международной торговли товарами третичной сферы мирового хозяйства.</w:t>
            </w:r>
          </w:p>
        </w:tc>
        <w:tc>
          <w:tcPr>
            <w:tcW w:w="1924" w:type="dxa"/>
          </w:tcPr>
          <w:p w:rsidR="00CA1601" w:rsidRPr="007A157A" w:rsidRDefault="00CA1601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lastRenderedPageBreak/>
              <w:t>Чтение текста, выполнение р</w:t>
            </w:r>
            <w:r w:rsidRPr="007A157A">
              <w:rPr>
                <w:color w:val="212121"/>
              </w:rPr>
              <w:t>а</w:t>
            </w:r>
            <w:r w:rsidRPr="007A157A">
              <w:rPr>
                <w:color w:val="212121"/>
              </w:rPr>
              <w:t xml:space="preserve">боты в тетради, </w:t>
            </w:r>
            <w:r w:rsidRPr="007A157A">
              <w:rPr>
                <w:color w:val="212121"/>
              </w:rPr>
              <w:lastRenderedPageBreak/>
              <w:t>самостоятел</w:t>
            </w:r>
            <w:r w:rsidRPr="007A157A">
              <w:rPr>
                <w:color w:val="212121"/>
              </w:rPr>
              <w:t>ь</w:t>
            </w:r>
            <w:r w:rsidRPr="007A157A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CA1601" w:rsidRPr="007A157A" w:rsidRDefault="00F90ED1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текст. </w:t>
            </w:r>
            <w:hyperlink r:id="rId8" w:history="1">
              <w:r w:rsidRPr="007A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https://studref.com/414588/geografiya/geografiya_otrasley_tretichnoy_sfery_mirovogo_hozyaystva</w:t>
              </w:r>
            </w:hyperlink>
          </w:p>
          <w:p w:rsidR="00F90ED1" w:rsidRPr="007A157A" w:rsidRDefault="00F90ED1" w:rsidP="00F90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Оформить в тетради п</w:t>
            </w:r>
            <w:r w:rsidRPr="007A15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рактическую работу на тему «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основных направлений междун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A15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родной торговли товарами третичной сферы мирового хозяйства»</w:t>
            </w:r>
          </w:p>
        </w:tc>
      </w:tr>
      <w:tr w:rsidR="00CA1601" w:rsidRPr="00BC6179" w:rsidTr="00F44C15">
        <w:tc>
          <w:tcPr>
            <w:tcW w:w="1067" w:type="dxa"/>
          </w:tcPr>
          <w:p w:rsidR="00CA1601" w:rsidRPr="007A157A" w:rsidRDefault="00CA1601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</w:t>
            </w:r>
          </w:p>
        </w:tc>
        <w:tc>
          <w:tcPr>
            <w:tcW w:w="2220" w:type="dxa"/>
          </w:tcPr>
          <w:p w:rsidR="00CA1601" w:rsidRPr="007A157A" w:rsidRDefault="004C3245" w:rsidP="00F90E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</w:t>
            </w:r>
            <w:r w:rsidR="00CA1601" w:rsidRPr="007A157A">
              <w:rPr>
                <w:rFonts w:ascii="Times New Roman" w:hAnsi="Times New Roman" w:cs="Times New Roman"/>
                <w:sz w:val="24"/>
                <w:szCs w:val="24"/>
              </w:rPr>
              <w:t>: Мир</w:t>
            </w:r>
            <w:r w:rsidR="00CA1601" w:rsidRPr="007A1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601"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вое хозяйство. </w:t>
            </w:r>
          </w:p>
        </w:tc>
        <w:tc>
          <w:tcPr>
            <w:tcW w:w="1924" w:type="dxa"/>
          </w:tcPr>
          <w:p w:rsidR="00CA1601" w:rsidRPr="007A157A" w:rsidRDefault="00F90ED1" w:rsidP="00F90ED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A157A">
              <w:rPr>
                <w:color w:val="212121"/>
              </w:rPr>
              <w:t>В</w:t>
            </w:r>
            <w:r w:rsidR="00CA1601" w:rsidRPr="007A157A">
              <w:rPr>
                <w:color w:val="212121"/>
              </w:rPr>
              <w:t>ыполнение р</w:t>
            </w:r>
            <w:r w:rsidR="00CA1601" w:rsidRPr="007A157A">
              <w:rPr>
                <w:color w:val="212121"/>
              </w:rPr>
              <w:t>а</w:t>
            </w:r>
            <w:r w:rsidR="00CA1601" w:rsidRPr="007A157A">
              <w:rPr>
                <w:color w:val="212121"/>
              </w:rPr>
              <w:t>боты в тетради, самостоятел</w:t>
            </w:r>
            <w:r w:rsidR="00CA1601" w:rsidRPr="007A157A">
              <w:rPr>
                <w:color w:val="212121"/>
              </w:rPr>
              <w:t>ь</w:t>
            </w:r>
            <w:r w:rsidR="00CA1601" w:rsidRPr="007A157A">
              <w:rPr>
                <w:color w:val="212121"/>
              </w:rPr>
              <w:t xml:space="preserve">ная </w:t>
            </w:r>
            <w:r w:rsidRPr="007A157A">
              <w:rPr>
                <w:color w:val="212121"/>
              </w:rPr>
              <w:t>работа</w:t>
            </w:r>
          </w:p>
        </w:tc>
        <w:tc>
          <w:tcPr>
            <w:tcW w:w="10490" w:type="dxa"/>
          </w:tcPr>
          <w:p w:rsidR="00CA1601" w:rsidRPr="00BC6179" w:rsidRDefault="004C3245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7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54982" w:rsidRPr="007A157A">
              <w:rPr>
                <w:rFonts w:ascii="Times New Roman" w:hAnsi="Times New Roman" w:cs="Times New Roman"/>
                <w:sz w:val="24"/>
                <w:szCs w:val="24"/>
              </w:rPr>
              <w:t xml:space="preserve"> тестовой работы по теме «Мировое хозяйство» </w:t>
            </w:r>
            <w:hyperlink r:id="rId9" w:history="1">
              <w:r w:rsidR="007A157A" w:rsidRPr="007A1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https://obrazovaka.ru/test/mirovoe-hozyajjstvo-s-otvetami-10-klass-po-geografii.html</w:t>
              </w:r>
            </w:hyperlink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6B4"/>
    <w:rsid w:val="00102185"/>
    <w:rsid w:val="0011742D"/>
    <w:rsid w:val="00120FF3"/>
    <w:rsid w:val="00184C2B"/>
    <w:rsid w:val="00197F19"/>
    <w:rsid w:val="00212B24"/>
    <w:rsid w:val="002F6926"/>
    <w:rsid w:val="003762C7"/>
    <w:rsid w:val="003B5B15"/>
    <w:rsid w:val="0042172B"/>
    <w:rsid w:val="004C3245"/>
    <w:rsid w:val="00565637"/>
    <w:rsid w:val="005E7BFD"/>
    <w:rsid w:val="00602241"/>
    <w:rsid w:val="006D525D"/>
    <w:rsid w:val="0076741D"/>
    <w:rsid w:val="00773BD2"/>
    <w:rsid w:val="007A157A"/>
    <w:rsid w:val="007C0EFC"/>
    <w:rsid w:val="007D62FD"/>
    <w:rsid w:val="007F5B4E"/>
    <w:rsid w:val="00800CDB"/>
    <w:rsid w:val="008158D3"/>
    <w:rsid w:val="00872730"/>
    <w:rsid w:val="00894C68"/>
    <w:rsid w:val="008D61D7"/>
    <w:rsid w:val="008E7E26"/>
    <w:rsid w:val="009A19A1"/>
    <w:rsid w:val="009A3645"/>
    <w:rsid w:val="009B6F74"/>
    <w:rsid w:val="00B42635"/>
    <w:rsid w:val="00B54982"/>
    <w:rsid w:val="00BB097E"/>
    <w:rsid w:val="00BC6179"/>
    <w:rsid w:val="00CA1601"/>
    <w:rsid w:val="00CF750D"/>
    <w:rsid w:val="00D14E0D"/>
    <w:rsid w:val="00D42D9A"/>
    <w:rsid w:val="00D65BBD"/>
    <w:rsid w:val="00E43EC1"/>
    <w:rsid w:val="00E61738"/>
    <w:rsid w:val="00EC13D6"/>
    <w:rsid w:val="00F12F01"/>
    <w:rsid w:val="00F44C15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ref.com/414588/geografiya/geografiya_otrasley_tretichnoy_sfery_mirovogo_hozyay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5MDK-kMJG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test/mirovoe-hozyajjstvo-s-otvetami-10-klass-po-geograf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21</cp:revision>
  <dcterms:created xsi:type="dcterms:W3CDTF">2020-04-22T09:23:00Z</dcterms:created>
  <dcterms:modified xsi:type="dcterms:W3CDTF">2020-04-30T11:17:00Z</dcterms:modified>
</cp:coreProperties>
</file>